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D2BF" w14:textId="77777777" w:rsidR="009635E4" w:rsidRPr="007513E1" w:rsidRDefault="009635E4" w:rsidP="009635E4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Agenda</w:t>
      </w:r>
    </w:p>
    <w:p w14:paraId="4A2AB690" w14:textId="7D1B1715" w:rsidR="009635E4" w:rsidRPr="007513E1" w:rsidRDefault="009E34DB" w:rsidP="00963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  <w:r w:rsidR="00681642">
        <w:rPr>
          <w:rFonts w:ascii="Times New Roman" w:hAnsi="Times New Roman" w:cs="Times New Roman"/>
          <w:sz w:val="24"/>
          <w:szCs w:val="24"/>
        </w:rPr>
        <w:t>Committee</w:t>
      </w:r>
    </w:p>
    <w:p w14:paraId="63AA8F99" w14:textId="2BF19DB7" w:rsidR="009635E4" w:rsidRDefault="008E79FE" w:rsidP="00963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4D1C2A">
        <w:rPr>
          <w:rFonts w:ascii="Times New Roman" w:hAnsi="Times New Roman" w:cs="Times New Roman"/>
          <w:sz w:val="24"/>
          <w:szCs w:val="24"/>
        </w:rPr>
        <w:t>,</w:t>
      </w:r>
      <w:r w:rsidR="006A1D0B">
        <w:rPr>
          <w:rFonts w:ascii="Times New Roman" w:hAnsi="Times New Roman" w:cs="Times New Roman"/>
          <w:sz w:val="24"/>
          <w:szCs w:val="24"/>
        </w:rPr>
        <w:t xml:space="preserve"> </w:t>
      </w:r>
      <w:r w:rsidR="005C125B">
        <w:rPr>
          <w:rFonts w:ascii="Times New Roman" w:hAnsi="Times New Roman" w:cs="Times New Roman"/>
          <w:sz w:val="24"/>
          <w:szCs w:val="24"/>
        </w:rPr>
        <w:t xml:space="preserve">February </w:t>
      </w:r>
      <w:r w:rsidR="00DD66BF">
        <w:rPr>
          <w:rFonts w:ascii="Times New Roman" w:hAnsi="Times New Roman" w:cs="Times New Roman"/>
          <w:sz w:val="24"/>
          <w:szCs w:val="24"/>
        </w:rPr>
        <w:t>19</w:t>
      </w:r>
      <w:r w:rsidR="005C125B">
        <w:rPr>
          <w:rFonts w:ascii="Times New Roman" w:hAnsi="Times New Roman" w:cs="Times New Roman"/>
          <w:sz w:val="24"/>
          <w:szCs w:val="24"/>
        </w:rPr>
        <w:t>th</w:t>
      </w:r>
      <w:r w:rsidR="006A1D0B">
        <w:rPr>
          <w:rFonts w:ascii="Times New Roman" w:hAnsi="Times New Roman" w:cs="Times New Roman"/>
          <w:sz w:val="24"/>
          <w:szCs w:val="24"/>
        </w:rPr>
        <w:t xml:space="preserve"> </w:t>
      </w:r>
      <w:r w:rsidR="00681642">
        <w:rPr>
          <w:rFonts w:ascii="Times New Roman" w:hAnsi="Times New Roman" w:cs="Times New Roman"/>
          <w:sz w:val="24"/>
          <w:szCs w:val="24"/>
        </w:rPr>
        <w:t xml:space="preserve"> </w:t>
      </w:r>
      <w:r w:rsidR="0060446A">
        <w:rPr>
          <w:rFonts w:ascii="Times New Roman" w:hAnsi="Times New Roman" w:cs="Times New Roman"/>
          <w:sz w:val="24"/>
          <w:szCs w:val="24"/>
        </w:rPr>
        <w:t xml:space="preserve"> </w:t>
      </w:r>
      <w:r w:rsidR="00DD66BF">
        <w:rPr>
          <w:rFonts w:ascii="Times New Roman" w:hAnsi="Times New Roman" w:cs="Times New Roman"/>
          <w:sz w:val="24"/>
          <w:szCs w:val="24"/>
        </w:rPr>
        <w:t>2</w:t>
      </w:r>
      <w:r w:rsidR="00681642">
        <w:rPr>
          <w:rFonts w:ascii="Times New Roman" w:hAnsi="Times New Roman" w:cs="Times New Roman"/>
          <w:sz w:val="24"/>
          <w:szCs w:val="24"/>
        </w:rPr>
        <w:t xml:space="preserve">:00 </w:t>
      </w:r>
      <w:r w:rsidR="00DD66BF">
        <w:rPr>
          <w:rFonts w:ascii="Times New Roman" w:hAnsi="Times New Roman" w:cs="Times New Roman"/>
          <w:sz w:val="24"/>
          <w:szCs w:val="24"/>
        </w:rPr>
        <w:t>P</w:t>
      </w:r>
      <w:r w:rsidR="00681642">
        <w:rPr>
          <w:rFonts w:ascii="Times New Roman" w:hAnsi="Times New Roman" w:cs="Times New Roman"/>
          <w:sz w:val="24"/>
          <w:szCs w:val="24"/>
        </w:rPr>
        <w:t>.M.</w:t>
      </w:r>
    </w:p>
    <w:p w14:paraId="2C235A2C" w14:textId="30899EA5" w:rsidR="00303888" w:rsidRPr="007513E1" w:rsidRDefault="00303888" w:rsidP="00963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ASI Front Desk</w:t>
      </w:r>
    </w:p>
    <w:p w14:paraId="24F56978" w14:textId="572B3C09" w:rsidR="009635E4" w:rsidRDefault="009635E4" w:rsidP="0096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70A46" w14:textId="77777777" w:rsidR="00834C8D" w:rsidRDefault="00834C8D" w:rsidP="0096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BD9B0" w14:textId="77777777" w:rsidR="009635E4" w:rsidRPr="007513E1" w:rsidRDefault="009635E4" w:rsidP="0096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B1E84" w14:textId="77777777" w:rsidR="009635E4" w:rsidRDefault="009635E4" w:rsidP="00963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Call to Order</w:t>
      </w:r>
    </w:p>
    <w:p w14:paraId="0D0E5EE2" w14:textId="77777777" w:rsidR="009635E4" w:rsidRPr="007513E1" w:rsidRDefault="009635E4" w:rsidP="009635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B5ACF07" w14:textId="77777777" w:rsidR="009635E4" w:rsidRDefault="009635E4" w:rsidP="00963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Roll Call</w:t>
      </w:r>
    </w:p>
    <w:p w14:paraId="65C531F5" w14:textId="77777777" w:rsidR="009635E4" w:rsidRPr="007513E1" w:rsidRDefault="009635E4" w:rsidP="0096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A6BEE" w14:textId="77777777" w:rsidR="009635E4" w:rsidRPr="007513E1" w:rsidRDefault="009635E4" w:rsidP="00963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Approval of Agenda – Action Item</w:t>
      </w:r>
    </w:p>
    <w:p w14:paraId="61AA7822" w14:textId="5AA20B04" w:rsidR="00A77A74" w:rsidRPr="00541E09" w:rsidRDefault="00EF4ACF" w:rsidP="0054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E09">
        <w:rPr>
          <w:rFonts w:ascii="Times New Roman" w:hAnsi="Times New Roman" w:cs="Times New Roman"/>
          <w:sz w:val="24"/>
          <w:szCs w:val="24"/>
        </w:rPr>
        <w:tab/>
      </w:r>
    </w:p>
    <w:p w14:paraId="3FBAFD6A" w14:textId="77777777" w:rsidR="009635E4" w:rsidRPr="007513E1" w:rsidRDefault="009635E4" w:rsidP="00963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Open Forum – Agenda Items Only</w:t>
      </w:r>
    </w:p>
    <w:p w14:paraId="56103A2E" w14:textId="77777777" w:rsidR="007B37F0" w:rsidRDefault="009635E4" w:rsidP="009635E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 xml:space="preserve">Time for members of the audience to address the Board on specific agenda items </w:t>
      </w:r>
    </w:p>
    <w:p w14:paraId="728E4BB9" w14:textId="7927DDDF" w:rsidR="00841368" w:rsidRDefault="00841368" w:rsidP="0084136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35E4" w:rsidRPr="007513E1">
        <w:rPr>
          <w:rFonts w:ascii="Times New Roman" w:hAnsi="Times New Roman" w:cs="Times New Roman"/>
          <w:sz w:val="24"/>
          <w:szCs w:val="24"/>
        </w:rPr>
        <w:t>nly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ACF61" w14:textId="77777777" w:rsidR="009635E4" w:rsidRDefault="009635E4" w:rsidP="0096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4675F" w14:textId="2F24B53D" w:rsidR="006C5C2E" w:rsidRDefault="00834C8D" w:rsidP="00C446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Business- </w:t>
      </w:r>
    </w:p>
    <w:p w14:paraId="5DF4D763" w14:textId="77777777" w:rsidR="00DD66BF" w:rsidRDefault="00DD66BF" w:rsidP="00DD66B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Disqualification-Action Item</w:t>
      </w:r>
    </w:p>
    <w:p w14:paraId="14F7D42C" w14:textId="77777777" w:rsidR="00DD66BF" w:rsidRPr="009441CB" w:rsidRDefault="00DD66BF" w:rsidP="00DD66BF">
      <w:pPr>
        <w:spacing w:after="0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will review candidate applications and eligibility.</w:t>
      </w:r>
    </w:p>
    <w:p w14:paraId="4F25FD1E" w14:textId="0707C6CF" w:rsidR="00303888" w:rsidRDefault="00303888" w:rsidP="00DD6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629B96" w14:textId="77777777" w:rsidR="005C125B" w:rsidRPr="00303888" w:rsidRDefault="005C125B" w:rsidP="003038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D43FDDF" w14:textId="77777777" w:rsidR="009635E4" w:rsidRDefault="009635E4" w:rsidP="00963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046F114F" w14:textId="77777777" w:rsidR="009635E4" w:rsidRDefault="009635E4" w:rsidP="009635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3F7A724" w14:textId="77777777" w:rsidR="009635E4" w:rsidRPr="007513E1" w:rsidRDefault="009635E4" w:rsidP="00963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Open Forum – Discussion Item</w:t>
      </w:r>
    </w:p>
    <w:p w14:paraId="3ED3E6B2" w14:textId="77777777" w:rsidR="009635E4" w:rsidRDefault="009635E4" w:rsidP="009635E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Time for members of the audience to address the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6139A" w14:textId="77777777" w:rsidR="009635E4" w:rsidRDefault="009635E4" w:rsidP="0096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FEC78" w14:textId="0D9F4231" w:rsidR="0015758F" w:rsidRPr="00451E06" w:rsidRDefault="009635E4" w:rsidP="00451E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3E1">
        <w:rPr>
          <w:rFonts w:ascii="Times New Roman" w:hAnsi="Times New Roman" w:cs="Times New Roman"/>
          <w:sz w:val="24"/>
          <w:szCs w:val="24"/>
        </w:rPr>
        <w:t>Adjournment</w:t>
      </w:r>
    </w:p>
    <w:sectPr w:rsidR="0015758F" w:rsidRPr="00451E06" w:rsidSect="007C50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A0EA" w14:textId="77777777" w:rsidR="00166965" w:rsidRDefault="00166965" w:rsidP="009635E4">
      <w:pPr>
        <w:spacing w:after="0" w:line="240" w:lineRule="auto"/>
      </w:pPr>
      <w:r>
        <w:separator/>
      </w:r>
    </w:p>
  </w:endnote>
  <w:endnote w:type="continuationSeparator" w:id="0">
    <w:p w14:paraId="57CE0B3D" w14:textId="77777777" w:rsidR="00166965" w:rsidRDefault="00166965" w:rsidP="009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C6F3" w14:textId="77777777" w:rsidR="00C812FF" w:rsidRPr="00C812FF" w:rsidRDefault="00166965" w:rsidP="00C812FF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FFF2" w14:textId="77777777" w:rsidR="00166965" w:rsidRDefault="00166965" w:rsidP="009635E4">
      <w:pPr>
        <w:spacing w:after="0" w:line="240" w:lineRule="auto"/>
      </w:pPr>
      <w:r>
        <w:separator/>
      </w:r>
    </w:p>
  </w:footnote>
  <w:footnote w:type="continuationSeparator" w:id="0">
    <w:p w14:paraId="0FD5BEF8" w14:textId="77777777" w:rsidR="00166965" w:rsidRDefault="00166965" w:rsidP="0096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EF4"/>
    <w:multiLevelType w:val="hybridMultilevel"/>
    <w:tmpl w:val="C4C67BFE"/>
    <w:lvl w:ilvl="0" w:tplc="24EE44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5A3254"/>
    <w:multiLevelType w:val="hybridMultilevel"/>
    <w:tmpl w:val="48E4AABA"/>
    <w:lvl w:ilvl="0" w:tplc="D8A82C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00A0F"/>
    <w:multiLevelType w:val="hybridMultilevel"/>
    <w:tmpl w:val="FE1C3AA8"/>
    <w:lvl w:ilvl="0" w:tplc="639E05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B2901"/>
    <w:multiLevelType w:val="hybridMultilevel"/>
    <w:tmpl w:val="39D6146C"/>
    <w:lvl w:ilvl="0" w:tplc="3CACFE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081696"/>
    <w:multiLevelType w:val="hybridMultilevel"/>
    <w:tmpl w:val="9C48EA28"/>
    <w:lvl w:ilvl="0" w:tplc="8F40FD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7C1C9E"/>
    <w:multiLevelType w:val="hybridMultilevel"/>
    <w:tmpl w:val="031247A4"/>
    <w:lvl w:ilvl="0" w:tplc="737862A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C34321"/>
    <w:multiLevelType w:val="hybridMultilevel"/>
    <w:tmpl w:val="16F28EC2"/>
    <w:lvl w:ilvl="0" w:tplc="EC8C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B4758E"/>
    <w:multiLevelType w:val="hybridMultilevel"/>
    <w:tmpl w:val="837484E4"/>
    <w:lvl w:ilvl="0" w:tplc="A9247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0566C"/>
    <w:multiLevelType w:val="hybridMultilevel"/>
    <w:tmpl w:val="0E148A68"/>
    <w:lvl w:ilvl="0" w:tplc="48B22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FC0902"/>
    <w:multiLevelType w:val="hybridMultilevel"/>
    <w:tmpl w:val="8BBE95EC"/>
    <w:lvl w:ilvl="0" w:tplc="804C5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4466A"/>
    <w:multiLevelType w:val="hybridMultilevel"/>
    <w:tmpl w:val="2A6CD8AA"/>
    <w:lvl w:ilvl="0" w:tplc="8D2A29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CD61C8"/>
    <w:multiLevelType w:val="hybridMultilevel"/>
    <w:tmpl w:val="46EEA4D0"/>
    <w:lvl w:ilvl="0" w:tplc="1E7CE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5306D6"/>
    <w:multiLevelType w:val="hybridMultilevel"/>
    <w:tmpl w:val="B9765504"/>
    <w:lvl w:ilvl="0" w:tplc="62109C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081525"/>
    <w:multiLevelType w:val="hybridMultilevel"/>
    <w:tmpl w:val="55180342"/>
    <w:lvl w:ilvl="0" w:tplc="966C2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B90BBF"/>
    <w:multiLevelType w:val="hybridMultilevel"/>
    <w:tmpl w:val="2992530E"/>
    <w:lvl w:ilvl="0" w:tplc="A0AC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3969A8"/>
    <w:multiLevelType w:val="hybridMultilevel"/>
    <w:tmpl w:val="3A3ED12A"/>
    <w:lvl w:ilvl="0" w:tplc="7A06D4F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2E5F5A"/>
    <w:multiLevelType w:val="hybridMultilevel"/>
    <w:tmpl w:val="C540A274"/>
    <w:lvl w:ilvl="0" w:tplc="6A049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2055D0"/>
    <w:multiLevelType w:val="hybridMultilevel"/>
    <w:tmpl w:val="EFAC3AAC"/>
    <w:lvl w:ilvl="0" w:tplc="452289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C54676"/>
    <w:multiLevelType w:val="hybridMultilevel"/>
    <w:tmpl w:val="7D907276"/>
    <w:lvl w:ilvl="0" w:tplc="E65CE4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18"/>
  </w:num>
  <w:num w:numId="13">
    <w:abstractNumId w:val="16"/>
  </w:num>
  <w:num w:numId="14">
    <w:abstractNumId w:val="5"/>
  </w:num>
  <w:num w:numId="15">
    <w:abstractNumId w:val="15"/>
  </w:num>
  <w:num w:numId="16">
    <w:abstractNumId w:val="8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E4"/>
    <w:rsid w:val="000420B5"/>
    <w:rsid w:val="0005715C"/>
    <w:rsid w:val="000E428D"/>
    <w:rsid w:val="00154F75"/>
    <w:rsid w:val="0015758F"/>
    <w:rsid w:val="00164608"/>
    <w:rsid w:val="00166965"/>
    <w:rsid w:val="002110D7"/>
    <w:rsid w:val="0029681E"/>
    <w:rsid w:val="002B1269"/>
    <w:rsid w:val="002C26EA"/>
    <w:rsid w:val="002C69B3"/>
    <w:rsid w:val="00303888"/>
    <w:rsid w:val="00303EDD"/>
    <w:rsid w:val="00313B17"/>
    <w:rsid w:val="00322FB5"/>
    <w:rsid w:val="003255B5"/>
    <w:rsid w:val="00391E35"/>
    <w:rsid w:val="003A130A"/>
    <w:rsid w:val="003A3D9B"/>
    <w:rsid w:val="003D3D91"/>
    <w:rsid w:val="003D6FD2"/>
    <w:rsid w:val="003E5AE5"/>
    <w:rsid w:val="0044323C"/>
    <w:rsid w:val="00451E06"/>
    <w:rsid w:val="00490378"/>
    <w:rsid w:val="004B0DC8"/>
    <w:rsid w:val="004C3E72"/>
    <w:rsid w:val="004D1C2A"/>
    <w:rsid w:val="004F1628"/>
    <w:rsid w:val="00500F9A"/>
    <w:rsid w:val="0050480A"/>
    <w:rsid w:val="00521EA1"/>
    <w:rsid w:val="00541E09"/>
    <w:rsid w:val="005523B2"/>
    <w:rsid w:val="00555598"/>
    <w:rsid w:val="0056616E"/>
    <w:rsid w:val="00574EFC"/>
    <w:rsid w:val="00593DFE"/>
    <w:rsid w:val="00597154"/>
    <w:rsid w:val="005C0E2E"/>
    <w:rsid w:val="005C125B"/>
    <w:rsid w:val="0060446A"/>
    <w:rsid w:val="00624230"/>
    <w:rsid w:val="006353DA"/>
    <w:rsid w:val="00655B9B"/>
    <w:rsid w:val="00681642"/>
    <w:rsid w:val="00693A84"/>
    <w:rsid w:val="00697A54"/>
    <w:rsid w:val="006A1D0B"/>
    <w:rsid w:val="006B0696"/>
    <w:rsid w:val="006C5726"/>
    <w:rsid w:val="006C5C2E"/>
    <w:rsid w:val="006C7FEA"/>
    <w:rsid w:val="006D3BA4"/>
    <w:rsid w:val="006E7863"/>
    <w:rsid w:val="00712E72"/>
    <w:rsid w:val="00715DE6"/>
    <w:rsid w:val="00760B30"/>
    <w:rsid w:val="00775A8C"/>
    <w:rsid w:val="00787141"/>
    <w:rsid w:val="00795986"/>
    <w:rsid w:val="007A5295"/>
    <w:rsid w:val="007B37F0"/>
    <w:rsid w:val="007E2298"/>
    <w:rsid w:val="007E3480"/>
    <w:rsid w:val="007F5904"/>
    <w:rsid w:val="007F690B"/>
    <w:rsid w:val="00812CBC"/>
    <w:rsid w:val="00824AED"/>
    <w:rsid w:val="00832A3F"/>
    <w:rsid w:val="008344A9"/>
    <w:rsid w:val="00834C8D"/>
    <w:rsid w:val="00841184"/>
    <w:rsid w:val="00841368"/>
    <w:rsid w:val="00847795"/>
    <w:rsid w:val="00855572"/>
    <w:rsid w:val="008654D9"/>
    <w:rsid w:val="00867099"/>
    <w:rsid w:val="008A4334"/>
    <w:rsid w:val="008D6051"/>
    <w:rsid w:val="008E79FE"/>
    <w:rsid w:val="008F56A4"/>
    <w:rsid w:val="009441CB"/>
    <w:rsid w:val="00952106"/>
    <w:rsid w:val="009635E4"/>
    <w:rsid w:val="009E34DB"/>
    <w:rsid w:val="009F793B"/>
    <w:rsid w:val="00A2111D"/>
    <w:rsid w:val="00A50137"/>
    <w:rsid w:val="00A61859"/>
    <w:rsid w:val="00A62E31"/>
    <w:rsid w:val="00A77A74"/>
    <w:rsid w:val="00A83175"/>
    <w:rsid w:val="00A94E02"/>
    <w:rsid w:val="00AA5FE7"/>
    <w:rsid w:val="00AA6A96"/>
    <w:rsid w:val="00B001F4"/>
    <w:rsid w:val="00B062FB"/>
    <w:rsid w:val="00B1753E"/>
    <w:rsid w:val="00B53395"/>
    <w:rsid w:val="00B66405"/>
    <w:rsid w:val="00BA238D"/>
    <w:rsid w:val="00BB2F57"/>
    <w:rsid w:val="00BD7E6D"/>
    <w:rsid w:val="00BE00C3"/>
    <w:rsid w:val="00C05896"/>
    <w:rsid w:val="00C446AD"/>
    <w:rsid w:val="00C51994"/>
    <w:rsid w:val="00C636D1"/>
    <w:rsid w:val="00C84911"/>
    <w:rsid w:val="00CA3106"/>
    <w:rsid w:val="00CB1E09"/>
    <w:rsid w:val="00CB6FCC"/>
    <w:rsid w:val="00CD0E63"/>
    <w:rsid w:val="00CD421B"/>
    <w:rsid w:val="00CE6B27"/>
    <w:rsid w:val="00D00EF1"/>
    <w:rsid w:val="00D048C5"/>
    <w:rsid w:val="00D14C8B"/>
    <w:rsid w:val="00D57C0F"/>
    <w:rsid w:val="00D64546"/>
    <w:rsid w:val="00D66DAA"/>
    <w:rsid w:val="00D93774"/>
    <w:rsid w:val="00DC07B1"/>
    <w:rsid w:val="00DD52E5"/>
    <w:rsid w:val="00DD62D0"/>
    <w:rsid w:val="00DD66BF"/>
    <w:rsid w:val="00E30DDE"/>
    <w:rsid w:val="00E753B0"/>
    <w:rsid w:val="00E83F4F"/>
    <w:rsid w:val="00EC6E2E"/>
    <w:rsid w:val="00ED72D2"/>
    <w:rsid w:val="00EF050E"/>
    <w:rsid w:val="00EF3A9B"/>
    <w:rsid w:val="00EF4ACF"/>
    <w:rsid w:val="00F14CD6"/>
    <w:rsid w:val="00F367DE"/>
    <w:rsid w:val="00F367FD"/>
    <w:rsid w:val="00F5436F"/>
    <w:rsid w:val="00F85923"/>
    <w:rsid w:val="00FC7861"/>
    <w:rsid w:val="00FD47D6"/>
    <w:rsid w:val="00FE1FA2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E0907"/>
  <w14:defaultImageDpi w14:val="300"/>
  <w15:docId w15:val="{0F5FDCE9-37D0-4DC2-99F9-B784921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1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E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E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Gamino</dc:creator>
  <cp:lastModifiedBy>Celina Valadez</cp:lastModifiedBy>
  <cp:revision>2</cp:revision>
  <dcterms:created xsi:type="dcterms:W3CDTF">2019-02-19T17:00:00Z</dcterms:created>
  <dcterms:modified xsi:type="dcterms:W3CDTF">2019-02-19T17:00:00Z</dcterms:modified>
</cp:coreProperties>
</file>